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Дата заключения и № договора (согласно реестру договоров ФГУП «ППП»):                 </w:t>
      </w:r>
      <w:r w:rsidR="00910DE1">
        <w:rPr>
          <w:sz w:val="25"/>
          <w:szCs w:val="25"/>
        </w:rPr>
        <w:t>30.01.2025</w:t>
      </w:r>
      <w:r w:rsidRPr="00F74490">
        <w:rPr>
          <w:sz w:val="25"/>
          <w:szCs w:val="25"/>
        </w:rPr>
        <w:t xml:space="preserve"> г., № </w:t>
      </w:r>
      <w:r w:rsidR="00F16A15">
        <w:rPr>
          <w:sz w:val="25"/>
          <w:szCs w:val="25"/>
        </w:rPr>
        <w:t>Р</w:t>
      </w:r>
      <w:r w:rsidR="00910DE1">
        <w:rPr>
          <w:sz w:val="25"/>
          <w:szCs w:val="25"/>
        </w:rPr>
        <w:t>1222</w:t>
      </w:r>
      <w:r w:rsidR="00F16A15">
        <w:rPr>
          <w:sz w:val="25"/>
          <w:szCs w:val="25"/>
        </w:rPr>
        <w:t>-О/2</w:t>
      </w:r>
      <w:r w:rsidR="00910DE1">
        <w:rPr>
          <w:sz w:val="25"/>
          <w:szCs w:val="25"/>
        </w:rPr>
        <w:t>4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>Реестровый номер договора (согласно реестру договоров в ЕИС):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                </w:t>
      </w:r>
      <w:r w:rsidR="00F16A15" w:rsidRPr="00F16A15">
        <w:rPr>
          <w:sz w:val="25"/>
          <w:szCs w:val="25"/>
        </w:rPr>
        <w:t xml:space="preserve"> 577101</w:t>
      </w:r>
      <w:r w:rsidR="00910DE1">
        <w:rPr>
          <w:sz w:val="25"/>
          <w:szCs w:val="25"/>
        </w:rPr>
        <w:t>42570250000090000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Наименование поставщика (подрядчика, исполнителя): 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     ООО «Рузский РО»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Предмет договора: 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Оказание услуг по обращению с твердыми коммунальными отходами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817"/>
        <w:gridCol w:w="29"/>
        <w:gridCol w:w="1105"/>
        <w:gridCol w:w="1276"/>
        <w:gridCol w:w="1026"/>
        <w:gridCol w:w="1384"/>
        <w:gridCol w:w="1559"/>
        <w:gridCol w:w="1021"/>
        <w:gridCol w:w="1247"/>
        <w:gridCol w:w="992"/>
        <w:gridCol w:w="709"/>
        <w:gridCol w:w="1134"/>
        <w:gridCol w:w="1701"/>
        <w:gridCol w:w="1417"/>
      </w:tblGrid>
      <w:tr w:rsidR="005253BF" w:rsidRPr="00622BA2" w:rsidTr="00F74490">
        <w:trPr>
          <w:trHeight w:val="1207"/>
        </w:trPr>
        <w:tc>
          <w:tcPr>
            <w:tcW w:w="1276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2410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Кол-во (объем)</w:t>
            </w:r>
          </w:p>
        </w:tc>
        <w:tc>
          <w:tcPr>
            <w:tcW w:w="709" w:type="dxa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253BF" w:rsidRPr="00622BA2" w:rsidRDefault="005253BF" w:rsidP="005253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5253BF" w:rsidRPr="00622BA2" w:rsidRDefault="005253BF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5253BF" w:rsidRPr="00622BA2" w:rsidRDefault="005253BF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Объем финансового обеспечения*</w:t>
            </w:r>
          </w:p>
        </w:tc>
      </w:tr>
      <w:tr w:rsidR="00571452" w:rsidRPr="00622BA2" w:rsidTr="00F74490">
        <w:trPr>
          <w:trHeight w:val="113"/>
        </w:trPr>
        <w:tc>
          <w:tcPr>
            <w:tcW w:w="1276" w:type="dxa"/>
            <w:gridSpan w:val="2"/>
            <w:vAlign w:val="center"/>
          </w:tcPr>
          <w:p w:rsidR="00571452" w:rsidRPr="00622BA2" w:rsidRDefault="004C0BE9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12.02.2025</w:t>
            </w:r>
          </w:p>
        </w:tc>
        <w:tc>
          <w:tcPr>
            <w:tcW w:w="1134" w:type="dxa"/>
            <w:gridSpan w:val="2"/>
            <w:vAlign w:val="center"/>
          </w:tcPr>
          <w:p w:rsidR="00571452" w:rsidRPr="00622BA2" w:rsidRDefault="004C0BE9" w:rsidP="000246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73 691,14</w:t>
            </w:r>
          </w:p>
        </w:tc>
        <w:tc>
          <w:tcPr>
            <w:tcW w:w="1276" w:type="dxa"/>
            <w:vAlign w:val="center"/>
          </w:tcPr>
          <w:p w:rsidR="00571452" w:rsidRPr="00622BA2" w:rsidRDefault="004C0BE9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410" w:type="dxa"/>
            <w:gridSpan w:val="2"/>
            <w:vAlign w:val="center"/>
          </w:tcPr>
          <w:p w:rsidR="00571452" w:rsidRPr="00821F01" w:rsidRDefault="004C0BE9" w:rsidP="00910DE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/п № 556 от 12.02.2025</w:t>
            </w:r>
            <w:bookmarkStart w:id="0" w:name="_GoBack"/>
            <w:bookmarkEnd w:id="0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4490" w:rsidRPr="00F74490" w:rsidRDefault="00F74490" w:rsidP="00F7449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4490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F74490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  <w:p w:rsidR="00571452" w:rsidRPr="00622BA2" w:rsidRDefault="00F16A15" w:rsidP="00F7449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16A15">
              <w:rPr>
                <w:rFonts w:ascii="Times New Roman" w:hAnsi="Times New Roman" w:cs="Times New Roman"/>
                <w:bCs/>
                <w:sz w:val="21"/>
                <w:szCs w:val="21"/>
              </w:rPr>
              <w:t>38.11.29.000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571452" w:rsidRPr="00F74490" w:rsidRDefault="00F16A15" w:rsidP="00FA21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A15">
              <w:rPr>
                <w:rFonts w:ascii="Times New Roman" w:hAnsi="Times New Roman" w:cs="Times New Roman"/>
                <w:sz w:val="20"/>
                <w:szCs w:val="20"/>
              </w:rPr>
              <w:t>Оказание услуг по обращению с твердыми коммунальными отходами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71452" w:rsidRPr="006B601E" w:rsidRDefault="00910DE1" w:rsidP="00281A3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452" w:rsidRPr="00DC64A7" w:rsidRDefault="00F74490" w:rsidP="00337BB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C64A7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vAlign w:val="center"/>
          </w:tcPr>
          <w:p w:rsidR="00571452" w:rsidRPr="00DC64A7" w:rsidRDefault="009E0034" w:rsidP="00AF74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1 151,42</w:t>
            </w:r>
          </w:p>
        </w:tc>
        <w:tc>
          <w:tcPr>
            <w:tcW w:w="1701" w:type="dxa"/>
            <w:vAlign w:val="center"/>
          </w:tcPr>
          <w:p w:rsidR="00571452" w:rsidRPr="00622BA2" w:rsidRDefault="00F74490" w:rsidP="005714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571452" w:rsidRPr="00622BA2" w:rsidRDefault="00571452" w:rsidP="00337B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5765B" w:rsidRPr="00622BA2" w:rsidTr="00F7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200" w:type="dxa"/>
          <w:trHeight w:val="437"/>
        </w:trPr>
        <w:tc>
          <w:tcPr>
            <w:tcW w:w="846" w:type="dxa"/>
            <w:gridSpan w:val="2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E57A8" wp14:editId="59D5B50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bMJQIAAD0EAAAOAAAAZHJzL2Uyb0RvYy54bWysU9tu2zAMfR+wfxD0vtgOkiYx4hRFug4D&#10;urVYtw+QZdkWptsoJU729aPkNEu2t2F+EESTOjw8JNe3B63IXoCX1lS0mOSUCMNtI01X0W9fH94t&#10;KfGBmYYpa0RFj8LT283bN+vBlWJqe6saAQRBjC8HV9E+BFdmmee90MxPrBMGna0FzQKa0GUNsAHR&#10;tcqmeX6TDRYaB5YL7/Hv/eikm4TftoKHp7b1IhBVUeQW0gnprOOZbdas7IC5XvITDfYPLDSTBpOe&#10;oe5ZYGQH8i8oLTlYb9sw4VZntm0lF6kGrKbI/6jmpWdOpFpQHO/OMvn/B8s/75+ByKaiM0oM09ii&#10;LygaM50SZBXlGZwvMerFPUMs0LtHy797Yuy2xyhxB2CHXrAGSRUxPrt6EA2PT0k9fLINorNdsEmp&#10;Qws6AqIG5JAacjw3RBwC4fizmE2XizklHF3FTbGazlMGVr4+duDDB2E1iZeKAlJP4Gz/6EMkw8rX&#10;kETeKtk8SKWSEWdMbBWQPcPpqLuRPpZ4GaUMGTD5dJHnCfnK6aGrzwB5+k4Er8K0DDjkSuqKLs9B&#10;rIyqvTdNGsHApBrvSFmZk4xRubEDtW2OqCLYcYJx4/DSW/hJyYDTW1H/Y8dAUKI+GuzEqpjN4rgn&#10;YzZfTNGAS0996WGGI1RFeQBKRmMbxiXZOZBdj7mKVL2xd9i/ViZtY29HXie6OKNJ8tM+xSW4tFPU&#10;763f/AIAAP//AwBQSwMEFAAGAAgAAAAhAFf89UjaAAAABwEAAA8AAABkcnMvZG93bnJldi54bWxM&#10;j8FOwzAQRO9I/IO1SNyo0wSiKMSpEFJB4kahdyfeJqHx2sRuGv6e5USPoxnNvKk2ix3FjFMYHClY&#10;rxIQSK0zA3UKPj+2dwWIEDUZPTpCBT8YYFNfX1W6NO5M7zjvYie4hEKpFfQx+lLK0PZodVg5j8Te&#10;wU1WR5ZTJ82kz1xuR5kmSS6tHogXeu3xucf2uDtZBa8+m7/3qd+/5dvmC5uXkB1kUOr2Znl6BBFx&#10;if9h+MNndKiZqXEnMkGMrPOMkwru0wcQ7GcFP2kU5EUCsq7kJX/9CwAA//8DAFBLAQItABQABgAI&#10;AAAAIQC2gziS/gAAAOEBAAATAAAAAAAAAAAAAAAAAAAAAABbQ29udGVudF9UeXBlc10ueG1sUEsB&#10;Ai0AFAAGAAgAAAAhADj9If/WAAAAlAEAAAsAAAAAAAAAAAAAAAAALwEAAF9yZWxzLy5yZWxzUEsB&#10;Ai0AFAAGAAgAAAAhADaexswlAgAAPQQAAA4AAAAAAAAAAAAAAAAALgIAAGRycy9lMm9Eb2MueG1s&#10;UEsBAi0AFAAGAAgAAAAhAFf89UjaAAAABwEAAA8AAAAAAAAAAAAAAAAAfwQAAGRycy9kb3ducmV2&#10;LnhtbFBLBQYAAAAABAAEAPMAAACGBQAAAAA=&#10;" fillcolor="white [3212]" strokeweight="1pt"/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F9893" wp14:editId="7DDD2BF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CvFQIAACYEAAAOAAAAZHJzL2Uyb0RvYy54bWysU9tu2zAMfR+wfxD0vviCpEmNOMXQrsOA&#10;bi3W7QMYWbaF6TZKidN9/Wg5zdJtT8P8IIgmdUgeHq6vDkazvcSgnK15Mcs5k1a4Rtmu5l+/3L5Z&#10;cRYi2Aa0s7LmTzLwq83rV+vBV7J0vdONREYgNlSDr3kfo6+yLIheGggz56UlZ+vQQCQTu6xBGAjd&#10;6KzM84tscNh4dEKGQH9vJiffJPy2lSLet22QkemaU20xnZjO7XhmmzVUHYLvlTiWAf9QhQFlKekJ&#10;6gYisB2qP6CMEuiCa+NMOJO5tlVCph6omyL/rZvHHrxMvRA5wZ9oCv8PVnzaPyBTDc2OMwuGRvSZ&#10;SAPbaclWIz2DDxVFPfoHHBsM/s6Jb4Ec2QvPaASKYdvho2sIBnbRJUoOLZrxJTXLDon5pxPz8hCZ&#10;oJ/FvFwtF5wJchUXxWW5GFNnUD0/9hjie+kMGy81R6oxgcP+LsQp9DkkVem0am6V1skYxSSvNbI9&#10;kAzioTiCh/MobdlAyctlnifkF86A3fYEkKfvbxhGRVKzVqbmq1MQVL2E5p1tqEyoIig93ak7bY80&#10;jsxNVG9d80QsopukSqtFl97hD84GkmnNw/cdoORMf7Ckg8tiPh91nYz5YlmSgeee7bkHrCComouI&#10;nE3GdZy2YedRdT3lKlL31r2l+bUqcTvOdqrrWC6JMU3nuDij2s/tFPVrvTc/AQAA//8DAFBLAwQU&#10;AAYACAAAACEA7/MFAtwAAAAGAQAADwAAAGRycy9kb3ducmV2LnhtbEyPzU7DMBCE70i8g7VI3KhD&#10;I0UlxKn4Fxx6ILTi6sZLYrDXUey2KU/PcoLTajSj2W+q5eSd2OMYbSAFl7MMBFIbjKVOwfrt8WIB&#10;IiZNRrtAqOCIEZb16UmlSxMO9Ir7JnWCSyiWWkGf0lBKGdsevY6zMCCx9xFGrxPLsZNm1Acu907O&#10;s6yQXlviD70e8K7H9qvZeQWrh2NRNNnL5tk6i+726ft9+rxX6vxsurkGkXBKf2H4xWd0qJlpG3Zk&#10;onCsi5yTCnIewHa+4LtVML/KQdaV/I9f/wAAAP//AwBQSwECLQAUAAYACAAAACEAtoM4kv4AAADh&#10;AQAAEwAAAAAAAAAAAAAAAAAAAAAAW0NvbnRlbnRfVHlwZXNdLnhtbFBLAQItABQABgAIAAAAIQA4&#10;/SH/1gAAAJQBAAALAAAAAAAAAAAAAAAAAC8BAABfcmVscy8ucmVsc1BLAQItABQABgAIAAAAIQDv&#10;4JCvFQIAACYEAAAOAAAAAAAAAAAAAAAAAC4CAABkcnMvZTJvRG9jLnhtbFBLAQItABQABgAIAAAA&#10;IQDv8wUC3AAAAAYBAAAPAAAAAAAAAAAAAAAAAG8EAABkcnMvZG93bnJldi54bWxQSwUGAAAAAAQA&#10;BADzAAAAeAUAAAAA&#10;" fillcolor="black [3213]" strokeweight="1pt">
                      <v:path arrowok="t"/>
                    </v:rect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CD0F1" wp14:editId="20186D2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QnlgIAACsFAAAOAAAAZHJzL2Uyb0RvYy54bWysVEtu2zAQ3RfoHQjuG1mC8xMiB0aCFAWM&#10;JEBSZD2hKEsoRbIkbdldFei2QI/QQ3RT9JMzyDfqkJI/SbsKqgXB0Qxn5j2+4cnpohZkzo2tlMxo&#10;vDeghEum8kpOM/r29uLVESXWgcxBKMkzuuSWno5evjhpdMoTVSqRc0MwibRpozNaOqfTKLKs5DXY&#10;PaW5RGehTA0OTTONcgMNZq9FlAwGB1GjTK6NYtxa/HveOeko5C8KztxVUVjuiMgo9ubCasJ679do&#10;dALp1IAuK9a3Ac/oooZKYtFNqnNwQGam+itVXTGjrCrcHlN1pIqiYjxgQDTx4AmamxI0D1iQHKs3&#10;NNn/l5Zdzq8NqfKMJpRIqPGK2q+rj6sv7a/2YfWp/dY+tD9Xn9vf7ff2B0k8X422KR670dfGI7Z6&#10;otg7i47okccbto9ZFKb2sYiXLAL5yw35fOEIw5/xMDk63KeEoSs+iI+TfV8sgnR9WBvrXnNVE7/J&#10;qMG7DZTDfGJdF7oOCX0pUeUXlRDBWNozYcgcUAaonlw1t1iXEgHWoQObCV9f0e4eFZI02FFyOED9&#10;MECNFgLwKKs1smbllBIQUxQ/cyb08+i0fX5hD+YcbNl1HbL2/QnpMfEg7x77lm2/u1f5Eq/VqE7v&#10;VrOLCrNNEO01GBQ4QsGhdVe4FEIhPtXvKCmV+fCv/z4edYdeShocGMT+fgaGI4lvJCryOB4O/YQF&#10;Y7h/mKBhdj33ux45q88UXkaMz4NmYevjnVhvC6PqO5ztsa+KLpAMa3cs98aZ6wYZXwfGx+MQhlOl&#10;wU3kjWY+uefJ83i7uAOje+U4vPpLtR4uSJ8IqIv1J6Uaz5wqqqCuLa+90nEigz7718OP/K4dorZv&#10;3OgPAAAA//8DAFBLAwQUAAYACAAAACEADwpiFt0AAAAHAQAADwAAAGRycy9kb3ducmV2LnhtbEyP&#10;QUvDQBSE74L/YXmCN7uxNSGk2ZQqiCCiNBXPL9ltEpp9G7LbJvrrfZ7qcZhh5pt8M9tenM3oO0cK&#10;7hcRCEO10x01Cj73z3cpCB+QNPaOjIJv42FTXF/lmGk30c6cy9AILiGfoYI2hCGT0tetsegXbjDE&#10;3sGNFgPLsZF6xInLbS+XUZRIix3xQouDeWpNfSxPVsHH18uhqvB1N2332LyVFP88vsdK3d7M2zWI&#10;YOZwCcMfPqNDwUyVO5H2omedrDip4GEZg2B/lfKTSkGSRiCLXP7nL34BAAD//wMAUEsBAi0AFAAG&#10;AAgAAAAhALaDOJL+AAAA4QEAABMAAAAAAAAAAAAAAAAAAAAAAFtDb250ZW50X1R5cGVzXS54bWxQ&#10;SwECLQAUAAYACAAAACEAOP0h/9YAAACUAQAACwAAAAAAAAAAAAAAAAAvAQAAX3JlbHMvLnJlbHNQ&#10;SwECLQAUAAYACAAAACEAt7T0J5YCAAArBQAADgAAAAAAAAAAAAAAAAAuAgAAZHJzL2Uyb0RvYy54&#10;bWxQSwECLQAUAAYACAAAACEADwpiFt0AAAAHAQAADwAAAAAAAAAAAAAAAADwBAAAZHJzL2Rvd25y&#10;ZXYueG1sUEsFBgAAAAAEAAQA8wAAAPoFAAAAAA==&#10;" fillcolor="windowText" strokecolor="windowText" strokeweight="1pt">
                      <v:path arrowok="t"/>
                    </v:rect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0C643" wp14:editId="5862E8A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407" w:type="dxa"/>
            <w:gridSpan w:val="3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396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15765B" w:rsidRPr="00622BA2" w:rsidTr="00F7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200" w:type="dxa"/>
        </w:trPr>
        <w:tc>
          <w:tcPr>
            <w:tcW w:w="846" w:type="dxa"/>
            <w:gridSpan w:val="2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7" w:type="dxa"/>
            <w:gridSpan w:val="3"/>
          </w:tcPr>
          <w:p w:rsidR="00F74490" w:rsidRDefault="00F74490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3964" w:type="dxa"/>
            <w:gridSpan w:val="3"/>
            <w:vMerge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5765B" w:rsidRPr="00622BA2" w:rsidRDefault="0015765B" w:rsidP="0015765B">
      <w:pPr>
        <w:rPr>
          <w:sz w:val="21"/>
          <w:szCs w:val="21"/>
        </w:rPr>
      </w:pPr>
    </w:p>
    <w:p w:rsidR="0015765B" w:rsidRPr="00622BA2" w:rsidRDefault="0015765B" w:rsidP="0015765B"/>
    <w:p w:rsidR="000E57B6" w:rsidRPr="00582848" w:rsidRDefault="000E57B6" w:rsidP="000E57B6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0E57B6" w:rsidRPr="00F72EA9" w:rsidRDefault="000E57B6" w:rsidP="000E57B6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                                           </w:t>
      </w:r>
      <w:r w:rsidRPr="00F72EA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</w:t>
      </w:r>
      <w:r w:rsidRPr="00F72EA9">
        <w:rPr>
          <w:sz w:val="21"/>
          <w:szCs w:val="21"/>
        </w:rPr>
        <w:t>_________</w:t>
      </w:r>
      <w:r>
        <w:rPr>
          <w:sz w:val="21"/>
          <w:szCs w:val="21"/>
        </w:rPr>
        <w:t xml:space="preserve">___________               </w:t>
      </w:r>
      <w:r w:rsidRPr="00F72EA9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                 </w:t>
      </w:r>
      <w:r w:rsidRPr="00F72EA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0E57B6" w:rsidRPr="000A028E" w:rsidRDefault="000E57B6" w:rsidP="000E57B6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0E57B6" w:rsidRPr="000A028E" w:rsidRDefault="000E57B6" w:rsidP="000E57B6"/>
    <w:p w:rsidR="000E57B6" w:rsidRDefault="000E57B6" w:rsidP="000E57B6"/>
    <w:p w:rsidR="000E57B6" w:rsidRPr="00AA56E1" w:rsidRDefault="000E57B6" w:rsidP="000E57B6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          __________________                                                 </w:t>
      </w:r>
      <w:proofErr w:type="spellStart"/>
      <w:r w:rsidR="009E0034">
        <w:rPr>
          <w:u w:val="single"/>
        </w:rPr>
        <w:t>Толмакова</w:t>
      </w:r>
      <w:proofErr w:type="spellEnd"/>
      <w:r w:rsidR="009E0034">
        <w:rPr>
          <w:u w:val="single"/>
        </w:rPr>
        <w:t xml:space="preserve"> М.С.</w:t>
      </w:r>
    </w:p>
    <w:p w:rsidR="000E57B6" w:rsidRPr="000A028E" w:rsidRDefault="000E57B6" w:rsidP="000E57B6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A028E">
        <w:rPr>
          <w:sz w:val="22"/>
          <w:szCs w:val="22"/>
        </w:rPr>
        <w:t xml:space="preserve">          (подпись)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0E57B6" w:rsidRPr="000A028E" w:rsidRDefault="000E57B6" w:rsidP="000E57B6">
      <w:pPr>
        <w:rPr>
          <w:sz w:val="28"/>
          <w:szCs w:val="28"/>
        </w:rPr>
      </w:pPr>
    </w:p>
    <w:p w:rsidR="0015765B" w:rsidRPr="00622BA2" w:rsidRDefault="0015765B" w:rsidP="0015765B">
      <w:pPr>
        <w:rPr>
          <w:sz w:val="28"/>
          <w:szCs w:val="28"/>
        </w:rPr>
      </w:pPr>
    </w:p>
    <w:p w:rsidR="00FD4A2A" w:rsidRPr="00622BA2" w:rsidRDefault="004C0BE9">
      <w:pPr>
        <w:rPr>
          <w:sz w:val="28"/>
          <w:szCs w:val="28"/>
        </w:rPr>
      </w:pPr>
    </w:p>
    <w:sectPr w:rsidR="00FD4A2A" w:rsidRPr="00622BA2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24678"/>
    <w:rsid w:val="00054D16"/>
    <w:rsid w:val="000720A1"/>
    <w:rsid w:val="000A2A0C"/>
    <w:rsid w:val="000A2A6B"/>
    <w:rsid w:val="000B7FC7"/>
    <w:rsid w:val="000C59FC"/>
    <w:rsid w:val="000D0944"/>
    <w:rsid w:val="000D6649"/>
    <w:rsid w:val="000E57B6"/>
    <w:rsid w:val="000F034F"/>
    <w:rsid w:val="000F11CD"/>
    <w:rsid w:val="000F4563"/>
    <w:rsid w:val="00110CC2"/>
    <w:rsid w:val="001332EA"/>
    <w:rsid w:val="0015351E"/>
    <w:rsid w:val="0015765B"/>
    <w:rsid w:val="00192AB6"/>
    <w:rsid w:val="001B3FAB"/>
    <w:rsid w:val="001D593F"/>
    <w:rsid w:val="001E5E44"/>
    <w:rsid w:val="001E7081"/>
    <w:rsid w:val="001F1387"/>
    <w:rsid w:val="00202F45"/>
    <w:rsid w:val="00281A39"/>
    <w:rsid w:val="00287B8C"/>
    <w:rsid w:val="002F0F2D"/>
    <w:rsid w:val="00317A38"/>
    <w:rsid w:val="00322188"/>
    <w:rsid w:val="00323255"/>
    <w:rsid w:val="00334904"/>
    <w:rsid w:val="00337BB0"/>
    <w:rsid w:val="0034025B"/>
    <w:rsid w:val="00351E7D"/>
    <w:rsid w:val="00377730"/>
    <w:rsid w:val="003830B5"/>
    <w:rsid w:val="003B7548"/>
    <w:rsid w:val="003C4D2C"/>
    <w:rsid w:val="003D41F5"/>
    <w:rsid w:val="003D43CA"/>
    <w:rsid w:val="003D658B"/>
    <w:rsid w:val="003E07AA"/>
    <w:rsid w:val="00450A4D"/>
    <w:rsid w:val="004C0BE9"/>
    <w:rsid w:val="004D507F"/>
    <w:rsid w:val="004E1649"/>
    <w:rsid w:val="004F2CB0"/>
    <w:rsid w:val="005253BF"/>
    <w:rsid w:val="00527DCA"/>
    <w:rsid w:val="00571452"/>
    <w:rsid w:val="00573864"/>
    <w:rsid w:val="00573EF6"/>
    <w:rsid w:val="00583BFF"/>
    <w:rsid w:val="005C050F"/>
    <w:rsid w:val="005C3D4D"/>
    <w:rsid w:val="005D357C"/>
    <w:rsid w:val="005F4617"/>
    <w:rsid w:val="00611CEA"/>
    <w:rsid w:val="00613F39"/>
    <w:rsid w:val="00622BA2"/>
    <w:rsid w:val="00646B53"/>
    <w:rsid w:val="006510F0"/>
    <w:rsid w:val="00692DCD"/>
    <w:rsid w:val="0069539D"/>
    <w:rsid w:val="006968C2"/>
    <w:rsid w:val="006A094A"/>
    <w:rsid w:val="006A5A2B"/>
    <w:rsid w:val="006A681D"/>
    <w:rsid w:val="006B601E"/>
    <w:rsid w:val="0071763F"/>
    <w:rsid w:val="00760AEA"/>
    <w:rsid w:val="0076410C"/>
    <w:rsid w:val="0079678A"/>
    <w:rsid w:val="007C413D"/>
    <w:rsid w:val="007E1263"/>
    <w:rsid w:val="00803032"/>
    <w:rsid w:val="00821F01"/>
    <w:rsid w:val="008310F1"/>
    <w:rsid w:val="00834194"/>
    <w:rsid w:val="00837564"/>
    <w:rsid w:val="0086780F"/>
    <w:rsid w:val="00873933"/>
    <w:rsid w:val="008832F3"/>
    <w:rsid w:val="0089141A"/>
    <w:rsid w:val="008A17CC"/>
    <w:rsid w:val="008D4353"/>
    <w:rsid w:val="008E0ED0"/>
    <w:rsid w:val="008F3018"/>
    <w:rsid w:val="00910DE1"/>
    <w:rsid w:val="00912629"/>
    <w:rsid w:val="00913836"/>
    <w:rsid w:val="00964A96"/>
    <w:rsid w:val="00977BDD"/>
    <w:rsid w:val="0099000A"/>
    <w:rsid w:val="009B04AC"/>
    <w:rsid w:val="009B53F6"/>
    <w:rsid w:val="009B5479"/>
    <w:rsid w:val="009C005B"/>
    <w:rsid w:val="009E0034"/>
    <w:rsid w:val="009E7F34"/>
    <w:rsid w:val="00A02C91"/>
    <w:rsid w:val="00A156CE"/>
    <w:rsid w:val="00A301B6"/>
    <w:rsid w:val="00A35AD5"/>
    <w:rsid w:val="00A54F7C"/>
    <w:rsid w:val="00A7248F"/>
    <w:rsid w:val="00A83300"/>
    <w:rsid w:val="00AA2389"/>
    <w:rsid w:val="00AA56E1"/>
    <w:rsid w:val="00AB52B2"/>
    <w:rsid w:val="00AB7B8B"/>
    <w:rsid w:val="00AC30E8"/>
    <w:rsid w:val="00AC4617"/>
    <w:rsid w:val="00AC6102"/>
    <w:rsid w:val="00AE147E"/>
    <w:rsid w:val="00AE358A"/>
    <w:rsid w:val="00AF74AB"/>
    <w:rsid w:val="00B14C7D"/>
    <w:rsid w:val="00B16A29"/>
    <w:rsid w:val="00B220D7"/>
    <w:rsid w:val="00B2391F"/>
    <w:rsid w:val="00B337F5"/>
    <w:rsid w:val="00B640FA"/>
    <w:rsid w:val="00B6431E"/>
    <w:rsid w:val="00B64AA4"/>
    <w:rsid w:val="00B92A0B"/>
    <w:rsid w:val="00BA49B9"/>
    <w:rsid w:val="00BA7D4F"/>
    <w:rsid w:val="00BB4CEB"/>
    <w:rsid w:val="00BE2852"/>
    <w:rsid w:val="00C14E49"/>
    <w:rsid w:val="00C2572C"/>
    <w:rsid w:val="00C61D1E"/>
    <w:rsid w:val="00C73643"/>
    <w:rsid w:val="00C84919"/>
    <w:rsid w:val="00CC3103"/>
    <w:rsid w:val="00CF1E90"/>
    <w:rsid w:val="00D03D66"/>
    <w:rsid w:val="00D03DAB"/>
    <w:rsid w:val="00D35C08"/>
    <w:rsid w:val="00D75D10"/>
    <w:rsid w:val="00DA5DBE"/>
    <w:rsid w:val="00DC1F05"/>
    <w:rsid w:val="00DC64A7"/>
    <w:rsid w:val="00DE26D3"/>
    <w:rsid w:val="00E8481D"/>
    <w:rsid w:val="00E9243D"/>
    <w:rsid w:val="00E955DC"/>
    <w:rsid w:val="00E9648E"/>
    <w:rsid w:val="00EB2C00"/>
    <w:rsid w:val="00EC6D29"/>
    <w:rsid w:val="00F13E78"/>
    <w:rsid w:val="00F16A15"/>
    <w:rsid w:val="00F24B58"/>
    <w:rsid w:val="00F277F5"/>
    <w:rsid w:val="00F32B91"/>
    <w:rsid w:val="00F4381C"/>
    <w:rsid w:val="00F51CE9"/>
    <w:rsid w:val="00F74490"/>
    <w:rsid w:val="00F8236C"/>
    <w:rsid w:val="00FA2133"/>
    <w:rsid w:val="00FB68CF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8674F-2495-48DD-86ED-F3B05E96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77</cp:revision>
  <cp:lastPrinted>2025-02-12T10:46:00Z</cp:lastPrinted>
  <dcterms:created xsi:type="dcterms:W3CDTF">2021-11-03T11:22:00Z</dcterms:created>
  <dcterms:modified xsi:type="dcterms:W3CDTF">2025-02-12T10:46:00Z</dcterms:modified>
</cp:coreProperties>
</file>